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F7" w:rsidRPr="00E1021A" w:rsidRDefault="004924AA">
      <w:pPr>
        <w:contextualSpacing w:val="0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 xml:space="preserve">Year 8 Exams </w:t>
      </w:r>
      <w:r w:rsidR="00D60272">
        <w:rPr>
          <w:rFonts w:ascii="Gill Sans MT" w:hAnsi="Gill Sans MT"/>
          <w:b/>
          <w:sz w:val="32"/>
          <w:szCs w:val="32"/>
        </w:rPr>
        <w:t>Monday 31</w:t>
      </w:r>
      <w:r w:rsidR="00D60272" w:rsidRPr="00D60272">
        <w:rPr>
          <w:rFonts w:ascii="Gill Sans MT" w:hAnsi="Gill Sans MT"/>
          <w:b/>
          <w:sz w:val="32"/>
          <w:szCs w:val="32"/>
          <w:vertAlign w:val="superscript"/>
        </w:rPr>
        <w:t>st</w:t>
      </w:r>
      <w:r w:rsidR="00D60272">
        <w:rPr>
          <w:rFonts w:ascii="Gill Sans MT" w:hAnsi="Gill Sans MT"/>
          <w:b/>
          <w:sz w:val="32"/>
          <w:szCs w:val="32"/>
        </w:rPr>
        <w:t xml:space="preserve"> January to Friday 4</w:t>
      </w:r>
      <w:r w:rsidR="004E5A27" w:rsidRPr="004E5A27">
        <w:rPr>
          <w:rFonts w:ascii="Gill Sans MT" w:hAnsi="Gill Sans MT"/>
          <w:b/>
          <w:sz w:val="32"/>
          <w:szCs w:val="32"/>
          <w:vertAlign w:val="superscript"/>
        </w:rPr>
        <w:t>th</w:t>
      </w:r>
      <w:r w:rsidR="00D60272">
        <w:rPr>
          <w:rFonts w:ascii="Gill Sans MT" w:hAnsi="Gill Sans MT"/>
          <w:b/>
          <w:sz w:val="32"/>
          <w:szCs w:val="32"/>
        </w:rPr>
        <w:t xml:space="preserve"> February 2022</w:t>
      </w:r>
    </w:p>
    <w:p w:rsidR="00F84E86" w:rsidRPr="00E1021A" w:rsidRDefault="00BC0FEC">
      <w:pPr>
        <w:contextualSpacing w:val="0"/>
        <w:jc w:val="center"/>
        <w:rPr>
          <w:rFonts w:ascii="Gill Sans MT" w:hAnsi="Gill Sans MT"/>
          <w:b/>
          <w:sz w:val="28"/>
          <w:szCs w:val="28"/>
        </w:rPr>
      </w:pPr>
      <w:r w:rsidRPr="00E1021A">
        <w:rPr>
          <w:rFonts w:ascii="Gill Sans MT" w:hAnsi="Gill Sans MT"/>
          <w:noProof/>
        </w:rPr>
        <w:drawing>
          <wp:inline distT="0" distB="0" distL="0" distR="0" wp14:anchorId="4869DCDC" wp14:editId="204ACDA6">
            <wp:extent cx="989949" cy="485140"/>
            <wp:effectExtent l="0" t="0" r="1270" b="0"/>
            <wp:docPr id="1" name="Picture 1" descr="\\school.gillotts.org.uk\Shared\StaffHome$\ENewbold\Downloads\Gillotts-Master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hool.gillotts.org.uk\Shared\StaffHome$\ENewbold\Downloads\Gillotts-Master-Logo-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39" cy="51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CF7" w:rsidRPr="00E1021A" w:rsidRDefault="001C0CF7">
      <w:pPr>
        <w:contextualSpacing w:val="0"/>
        <w:rPr>
          <w:rFonts w:ascii="Gill Sans MT" w:hAnsi="Gill Sans MT"/>
          <w:b/>
          <w:sz w:val="28"/>
          <w:szCs w:val="28"/>
        </w:rPr>
      </w:pPr>
    </w:p>
    <w:tbl>
      <w:tblPr>
        <w:tblStyle w:val="a"/>
        <w:tblW w:w="1323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2325"/>
        <w:gridCol w:w="2186"/>
        <w:gridCol w:w="2464"/>
        <w:gridCol w:w="2325"/>
        <w:gridCol w:w="2325"/>
      </w:tblGrid>
      <w:tr w:rsidR="001C0CF7" w:rsidRPr="00E1021A" w:rsidTr="001E1673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CF7" w:rsidRPr="000D2FC8" w:rsidRDefault="00096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 w:rsidRPr="000D2FC8">
              <w:rPr>
                <w:rFonts w:ascii="Gill Sans MT" w:hAnsi="Gill Sans MT"/>
                <w:b/>
              </w:rPr>
              <w:t>A Week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CF7" w:rsidRPr="000D2FC8" w:rsidRDefault="00096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 w:rsidRPr="000D2FC8">
              <w:rPr>
                <w:rFonts w:ascii="Gill Sans MT" w:hAnsi="Gill Sans MT"/>
                <w:b/>
              </w:rPr>
              <w:t xml:space="preserve">Monday </w:t>
            </w:r>
          </w:p>
          <w:p w:rsidR="001C0CF7" w:rsidRPr="000D2FC8" w:rsidRDefault="00D60272" w:rsidP="004E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31 January</w:t>
            </w:r>
          </w:p>
        </w:tc>
        <w:tc>
          <w:tcPr>
            <w:tcW w:w="2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CF7" w:rsidRPr="000D2FC8" w:rsidRDefault="00096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 w:rsidRPr="000D2FC8">
              <w:rPr>
                <w:rFonts w:ascii="Gill Sans MT" w:hAnsi="Gill Sans MT"/>
                <w:b/>
              </w:rPr>
              <w:t xml:space="preserve">Tuesday </w:t>
            </w:r>
          </w:p>
          <w:p w:rsidR="001C0CF7" w:rsidRPr="000D2FC8" w:rsidRDefault="00D60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1 </w:t>
            </w:r>
            <w:r w:rsidR="004E5A27">
              <w:rPr>
                <w:rFonts w:ascii="Gill Sans MT" w:hAnsi="Gill Sans MT"/>
                <w:b/>
              </w:rPr>
              <w:t>February</w:t>
            </w:r>
          </w:p>
        </w:tc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CF7" w:rsidRPr="000D2FC8" w:rsidRDefault="00096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 w:rsidRPr="000D2FC8">
              <w:rPr>
                <w:rFonts w:ascii="Gill Sans MT" w:hAnsi="Gill Sans MT"/>
                <w:b/>
              </w:rPr>
              <w:t xml:space="preserve">Wednesday </w:t>
            </w:r>
          </w:p>
          <w:p w:rsidR="001C0CF7" w:rsidRPr="000D2FC8" w:rsidRDefault="00D60272" w:rsidP="004E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</w:t>
            </w:r>
            <w:r w:rsidR="004E5A27">
              <w:rPr>
                <w:rFonts w:ascii="Gill Sans MT" w:hAnsi="Gill Sans MT"/>
                <w:b/>
              </w:rPr>
              <w:t xml:space="preserve"> February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CF7" w:rsidRPr="000D2FC8" w:rsidRDefault="00096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 w:rsidRPr="000D2FC8">
              <w:rPr>
                <w:rFonts w:ascii="Gill Sans MT" w:hAnsi="Gill Sans MT"/>
                <w:b/>
              </w:rPr>
              <w:t xml:space="preserve">Thursday </w:t>
            </w:r>
          </w:p>
          <w:p w:rsidR="001C0CF7" w:rsidRPr="000D2FC8" w:rsidRDefault="00D60272" w:rsidP="004E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3</w:t>
            </w:r>
            <w:r w:rsidR="004E5A27">
              <w:rPr>
                <w:rFonts w:ascii="Gill Sans MT" w:hAnsi="Gill Sans MT"/>
                <w:b/>
              </w:rPr>
              <w:t xml:space="preserve"> February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CF7" w:rsidRPr="000D2FC8" w:rsidRDefault="00096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 w:rsidRPr="000D2FC8">
              <w:rPr>
                <w:rFonts w:ascii="Gill Sans MT" w:hAnsi="Gill Sans MT"/>
                <w:b/>
              </w:rPr>
              <w:t xml:space="preserve">Friday </w:t>
            </w:r>
          </w:p>
          <w:p w:rsidR="001C0CF7" w:rsidRPr="000D2FC8" w:rsidRDefault="00D60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4 </w:t>
            </w:r>
            <w:r w:rsidR="004E5A27">
              <w:rPr>
                <w:rFonts w:ascii="Gill Sans MT" w:hAnsi="Gill Sans MT"/>
                <w:b/>
              </w:rPr>
              <w:t>February</w:t>
            </w:r>
          </w:p>
        </w:tc>
      </w:tr>
      <w:tr w:rsidR="001C0CF7" w:rsidRPr="00E1021A" w:rsidTr="001E1673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CF7" w:rsidRDefault="004C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Period 1</w:t>
            </w:r>
          </w:p>
          <w:p w:rsidR="004C7F03" w:rsidRPr="000D2FC8" w:rsidRDefault="004C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8:45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CF7" w:rsidRDefault="00E1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Maths </w:t>
            </w:r>
          </w:p>
          <w:p w:rsidR="008B500F" w:rsidRDefault="008B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266174" w:rsidRDefault="00266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266174" w:rsidRDefault="00266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4C7F03" w:rsidRPr="000D2FC8" w:rsidRDefault="004C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 hour</w:t>
            </w:r>
          </w:p>
          <w:p w:rsidR="00F55752" w:rsidRPr="000D2FC8" w:rsidRDefault="00F55752" w:rsidP="0049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</w:tc>
        <w:tc>
          <w:tcPr>
            <w:tcW w:w="2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CF7" w:rsidRDefault="004C7F03" w:rsidP="0049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English</w:t>
            </w:r>
          </w:p>
          <w:p w:rsidR="004C7F03" w:rsidRDefault="004C7F03" w:rsidP="0049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8B500F" w:rsidRDefault="008B500F" w:rsidP="0049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5F5094" w:rsidRDefault="005F5094" w:rsidP="0049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4C7F03" w:rsidRPr="000D2FC8" w:rsidRDefault="004C7F03" w:rsidP="0049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 hour</w:t>
            </w:r>
          </w:p>
        </w:tc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0F" w:rsidRDefault="008B500F" w:rsidP="008B500F">
            <w:pPr>
              <w:widowControl w:val="0"/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History</w:t>
            </w:r>
          </w:p>
          <w:p w:rsidR="008B500F" w:rsidRDefault="008B500F" w:rsidP="008B500F">
            <w:pPr>
              <w:widowControl w:val="0"/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8B500F" w:rsidRDefault="008B500F" w:rsidP="008B500F">
            <w:pPr>
              <w:widowControl w:val="0"/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8B500F" w:rsidRDefault="008B500F" w:rsidP="008B500F">
            <w:pPr>
              <w:widowControl w:val="0"/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8B500F" w:rsidRDefault="008B500F" w:rsidP="008B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50 min</w:t>
            </w:r>
          </w:p>
          <w:p w:rsidR="004C7F03" w:rsidRPr="000D2FC8" w:rsidRDefault="004C7F03" w:rsidP="008B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09F" w:rsidRDefault="00B1009F" w:rsidP="00B1009F">
            <w:pPr>
              <w:widowControl w:val="0"/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 w:rsidRPr="000D2FC8">
              <w:rPr>
                <w:rFonts w:ascii="Gill Sans MT" w:hAnsi="Gill Sans MT"/>
                <w:b/>
              </w:rPr>
              <w:t>Science</w:t>
            </w:r>
          </w:p>
          <w:p w:rsidR="00B1009F" w:rsidRDefault="00B1009F" w:rsidP="00B1009F">
            <w:pPr>
              <w:widowControl w:val="0"/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B1009F" w:rsidRDefault="00B1009F" w:rsidP="00B1009F">
            <w:pPr>
              <w:widowControl w:val="0"/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8B500F" w:rsidRDefault="008B500F" w:rsidP="00B1009F">
            <w:pPr>
              <w:widowControl w:val="0"/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651ADE" w:rsidRPr="000D2FC8" w:rsidRDefault="00B1009F" w:rsidP="00B1009F">
            <w:pPr>
              <w:widowControl w:val="0"/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 h</w:t>
            </w:r>
            <w:r w:rsidR="00AC3291">
              <w:rPr>
                <w:rFonts w:ascii="Gill Sans MT" w:hAnsi="Gill Sans MT"/>
                <w:b/>
              </w:rPr>
              <w:t>ou</w:t>
            </w:r>
            <w:r>
              <w:rPr>
                <w:rFonts w:ascii="Gill Sans MT" w:hAnsi="Gill Sans MT"/>
                <w:b/>
              </w:rPr>
              <w:t>r 15min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09F" w:rsidRDefault="00B1009F" w:rsidP="00B1009F">
            <w:pPr>
              <w:widowControl w:val="0"/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 w:rsidRPr="000D2FC8">
              <w:rPr>
                <w:rFonts w:ascii="Gill Sans MT" w:hAnsi="Gill Sans MT"/>
                <w:b/>
              </w:rPr>
              <w:t>German</w:t>
            </w:r>
            <w:r>
              <w:rPr>
                <w:rFonts w:ascii="Gill Sans MT" w:hAnsi="Gill Sans MT"/>
                <w:b/>
              </w:rPr>
              <w:t xml:space="preserve"> or Spanish</w:t>
            </w:r>
          </w:p>
          <w:p w:rsidR="00B1009F" w:rsidRDefault="00B1009F" w:rsidP="00B1009F">
            <w:pPr>
              <w:widowControl w:val="0"/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(</w:t>
            </w:r>
            <w:r w:rsidRPr="00957BA0">
              <w:rPr>
                <w:rFonts w:ascii="Gill Sans MT" w:hAnsi="Gill Sans MT"/>
                <w:b/>
                <w:sz w:val="16"/>
                <w:szCs w:val="16"/>
              </w:rPr>
              <w:t>Reading &amp; Writing</w:t>
            </w:r>
            <w:r>
              <w:rPr>
                <w:rFonts w:ascii="Gill Sans MT" w:hAnsi="Gill Sans MT"/>
                <w:b/>
              </w:rPr>
              <w:t>)</w:t>
            </w:r>
          </w:p>
          <w:p w:rsidR="00B1009F" w:rsidRDefault="00B1009F" w:rsidP="00B1009F">
            <w:pPr>
              <w:widowControl w:val="0"/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8B500F" w:rsidRDefault="008B500F" w:rsidP="00B1009F">
            <w:pPr>
              <w:widowControl w:val="0"/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B1009F" w:rsidRDefault="00B1009F" w:rsidP="00B10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1h</w:t>
            </w:r>
            <w:r w:rsidR="00AC3291">
              <w:rPr>
                <w:rFonts w:ascii="Gill Sans MT" w:hAnsi="Gill Sans MT"/>
                <w:b/>
              </w:rPr>
              <w:t>ou</w:t>
            </w:r>
            <w:r>
              <w:rPr>
                <w:rFonts w:ascii="Gill Sans MT" w:hAnsi="Gill Sans MT"/>
                <w:b/>
              </w:rPr>
              <w:t>r</w:t>
            </w:r>
          </w:p>
          <w:p w:rsidR="0056606E" w:rsidRPr="000D2FC8" w:rsidRDefault="0056606E">
            <w:pPr>
              <w:widowControl w:val="0"/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</w:tc>
      </w:tr>
      <w:tr w:rsidR="004C7F03" w:rsidRPr="00E1021A" w:rsidTr="001E1673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F03" w:rsidRDefault="004C7F03" w:rsidP="00D60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Period 3</w:t>
            </w:r>
          </w:p>
          <w:p w:rsidR="004C7F03" w:rsidRPr="000D2FC8" w:rsidRDefault="004C7F03" w:rsidP="00D60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11:30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F03" w:rsidRDefault="004C7F03" w:rsidP="00D60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</w:tc>
        <w:tc>
          <w:tcPr>
            <w:tcW w:w="2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F03" w:rsidRDefault="004C7F03" w:rsidP="00216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Music</w:t>
            </w:r>
            <w:r w:rsidR="00651ADE">
              <w:rPr>
                <w:rFonts w:ascii="Gill Sans MT" w:hAnsi="Gill Sans MT"/>
                <w:b/>
              </w:rPr>
              <w:t xml:space="preserve"> </w:t>
            </w:r>
          </w:p>
          <w:p w:rsidR="00216BAA" w:rsidRDefault="00216BAA" w:rsidP="00216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1E1673" w:rsidRDefault="001E1673" w:rsidP="00216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1E1673" w:rsidRDefault="001E1673" w:rsidP="00216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216BAA" w:rsidRDefault="00216BAA" w:rsidP="00216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50min</w:t>
            </w:r>
          </w:p>
        </w:tc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F03" w:rsidRDefault="001E1673" w:rsidP="001E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F03" w:rsidRDefault="004C7F03" w:rsidP="00D60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673" w:rsidRDefault="001E1673" w:rsidP="00B10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1E1673" w:rsidRDefault="001E1673" w:rsidP="00B10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1E1673" w:rsidRDefault="001E1673" w:rsidP="00B10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1E1673" w:rsidRDefault="001E1673" w:rsidP="00B10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</w:tc>
      </w:tr>
      <w:tr w:rsidR="00D60272" w:rsidRPr="00E1021A" w:rsidTr="001E1673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272" w:rsidRPr="000D2FC8" w:rsidRDefault="00D60272" w:rsidP="00D60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272" w:rsidRPr="000D2FC8" w:rsidRDefault="00D60272" w:rsidP="00D60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Lunch</w:t>
            </w:r>
          </w:p>
        </w:tc>
        <w:tc>
          <w:tcPr>
            <w:tcW w:w="2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272" w:rsidRPr="000D2FC8" w:rsidRDefault="00D60272" w:rsidP="00D60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Lunch</w:t>
            </w:r>
          </w:p>
        </w:tc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272" w:rsidRPr="000D2FC8" w:rsidRDefault="00D60272" w:rsidP="00D60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Lunch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272" w:rsidRPr="000D2FC8" w:rsidRDefault="00D60272" w:rsidP="00D60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Lunch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272" w:rsidRPr="000D2FC8" w:rsidRDefault="00D60272" w:rsidP="00D60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Lunch</w:t>
            </w:r>
          </w:p>
        </w:tc>
      </w:tr>
      <w:tr w:rsidR="001C0CF7" w:rsidRPr="00E1021A" w:rsidTr="001E1673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CF7" w:rsidRPr="000D2FC8" w:rsidRDefault="001C0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1C0CF7" w:rsidRDefault="002B2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 w:rsidRPr="000D2FC8">
              <w:rPr>
                <w:rFonts w:ascii="Gill Sans MT" w:hAnsi="Gill Sans MT"/>
                <w:b/>
              </w:rPr>
              <w:t>Period 4</w:t>
            </w:r>
          </w:p>
          <w:p w:rsidR="0094552A" w:rsidRPr="000D2FC8" w:rsidRDefault="00945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1:30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C8" w:rsidRDefault="000D2FC8" w:rsidP="00EE0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 w:rsidRPr="000D2FC8">
              <w:rPr>
                <w:rFonts w:ascii="Gill Sans MT" w:hAnsi="Gill Sans MT"/>
                <w:b/>
              </w:rPr>
              <w:t>RS</w:t>
            </w:r>
          </w:p>
          <w:p w:rsidR="00651ADE" w:rsidRDefault="00651ADE" w:rsidP="00EE0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651ADE" w:rsidRDefault="00651ADE" w:rsidP="00EE0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186346" w:rsidRDefault="00186346" w:rsidP="00EE0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266174" w:rsidRDefault="00266174" w:rsidP="00EE0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183D35" w:rsidRDefault="00183D35" w:rsidP="00EE0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183D35" w:rsidRDefault="00183D35" w:rsidP="00EE0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651ADE" w:rsidRDefault="00651ADE" w:rsidP="00EE0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651ADE" w:rsidRPr="000D2FC8" w:rsidRDefault="00651ADE" w:rsidP="00EE0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50min</w:t>
            </w:r>
          </w:p>
          <w:p w:rsidR="001C0CF7" w:rsidRPr="000D2FC8" w:rsidRDefault="001C0CF7" w:rsidP="00EE0BC6">
            <w:pPr>
              <w:widowControl w:val="0"/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</w:tc>
        <w:tc>
          <w:tcPr>
            <w:tcW w:w="2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673" w:rsidRDefault="001E1673" w:rsidP="001E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Geography</w:t>
            </w:r>
          </w:p>
          <w:p w:rsidR="001E1673" w:rsidRDefault="001E1673" w:rsidP="001E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1E1673" w:rsidRDefault="001E1673" w:rsidP="001E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1E1673" w:rsidRDefault="001E1673" w:rsidP="001E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266174" w:rsidRDefault="00266174" w:rsidP="001E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183D35" w:rsidRDefault="00183D35" w:rsidP="001E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183D35" w:rsidRDefault="00183D35" w:rsidP="001E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1E1673" w:rsidRDefault="001E1673" w:rsidP="001E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1E1673" w:rsidRDefault="001E1673" w:rsidP="001E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50 min</w:t>
            </w:r>
          </w:p>
          <w:p w:rsidR="00651ADE" w:rsidRPr="00434F3A" w:rsidRDefault="00651ADE" w:rsidP="004C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0F" w:rsidRDefault="008B500F" w:rsidP="008B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Computing </w:t>
            </w:r>
          </w:p>
          <w:p w:rsidR="008B500F" w:rsidRDefault="008B500F" w:rsidP="008B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or </w:t>
            </w:r>
          </w:p>
          <w:p w:rsidR="008B500F" w:rsidRDefault="008B500F" w:rsidP="008B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Food Technology</w:t>
            </w:r>
          </w:p>
          <w:p w:rsidR="008B500F" w:rsidRDefault="008B500F" w:rsidP="008B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or </w:t>
            </w:r>
          </w:p>
          <w:p w:rsidR="008B500F" w:rsidRDefault="008B500F" w:rsidP="008B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Design Technology </w:t>
            </w:r>
          </w:p>
          <w:p w:rsidR="008B500F" w:rsidRDefault="00183D35" w:rsidP="008B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or</w:t>
            </w:r>
          </w:p>
          <w:p w:rsidR="00183D35" w:rsidRDefault="00183D35" w:rsidP="008B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Drama</w:t>
            </w:r>
          </w:p>
          <w:p w:rsidR="00183D35" w:rsidRDefault="00183D35" w:rsidP="008B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color w:val="000000" w:themeColor="text1"/>
              </w:rPr>
            </w:pPr>
          </w:p>
          <w:p w:rsidR="00957BA0" w:rsidRPr="000D2FC8" w:rsidRDefault="008B500F" w:rsidP="008B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30min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CF7" w:rsidRDefault="004C7F03" w:rsidP="00EE0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French</w:t>
            </w:r>
          </w:p>
          <w:p w:rsidR="00957BA0" w:rsidRDefault="00957BA0" w:rsidP="00957BA0">
            <w:pPr>
              <w:widowControl w:val="0"/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(</w:t>
            </w:r>
            <w:r w:rsidRPr="00957BA0">
              <w:rPr>
                <w:rFonts w:ascii="Gill Sans MT" w:hAnsi="Gill Sans MT"/>
                <w:b/>
                <w:sz w:val="16"/>
                <w:szCs w:val="16"/>
              </w:rPr>
              <w:t>Reading &amp; Writing</w:t>
            </w:r>
            <w:r>
              <w:rPr>
                <w:rFonts w:ascii="Gill Sans MT" w:hAnsi="Gill Sans MT"/>
                <w:b/>
              </w:rPr>
              <w:t>)</w:t>
            </w:r>
          </w:p>
          <w:p w:rsidR="00957BA0" w:rsidRDefault="00957BA0" w:rsidP="00957BA0">
            <w:pPr>
              <w:widowControl w:val="0"/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957BA0" w:rsidRDefault="00957BA0" w:rsidP="00957BA0">
            <w:pPr>
              <w:widowControl w:val="0"/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266174" w:rsidRDefault="00266174" w:rsidP="00957BA0">
            <w:pPr>
              <w:widowControl w:val="0"/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957BA0" w:rsidRDefault="00957BA0" w:rsidP="00EE0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183D35" w:rsidRDefault="00183D35" w:rsidP="00EE0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183D35" w:rsidRDefault="00183D35" w:rsidP="00EE0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957BA0" w:rsidRPr="000D2FC8" w:rsidRDefault="00957BA0" w:rsidP="00EE0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1h</w:t>
            </w:r>
            <w:r w:rsidR="00AC3291">
              <w:rPr>
                <w:rFonts w:ascii="Gill Sans MT" w:hAnsi="Gill Sans MT"/>
                <w:b/>
              </w:rPr>
              <w:t>ou</w:t>
            </w:r>
            <w:r>
              <w:rPr>
                <w:rFonts w:ascii="Gill Sans MT" w:hAnsi="Gill Sans MT"/>
                <w:b/>
              </w:rPr>
              <w:t>r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A0" w:rsidRPr="000D2FC8" w:rsidRDefault="00957BA0" w:rsidP="001E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</w:tc>
      </w:tr>
    </w:tbl>
    <w:p w:rsidR="001C0CF7" w:rsidRPr="00E1021A" w:rsidRDefault="001C0CF7">
      <w:pPr>
        <w:contextualSpacing w:val="0"/>
        <w:rPr>
          <w:rFonts w:ascii="Gill Sans MT" w:hAnsi="Gill Sans MT"/>
          <w:b/>
          <w:sz w:val="28"/>
          <w:szCs w:val="28"/>
        </w:rPr>
      </w:pPr>
    </w:p>
    <w:p w:rsidR="001C0CF7" w:rsidRPr="00E1021A" w:rsidRDefault="000967EC">
      <w:pPr>
        <w:contextualSpacing w:val="0"/>
        <w:rPr>
          <w:rFonts w:ascii="Gill Sans MT" w:hAnsi="Gill Sans MT"/>
          <w:b/>
          <w:sz w:val="20"/>
          <w:szCs w:val="20"/>
        </w:rPr>
      </w:pPr>
      <w:r w:rsidRPr="00E1021A">
        <w:rPr>
          <w:rFonts w:ascii="Gill Sans MT" w:hAnsi="Gill Sans MT"/>
          <w:b/>
          <w:sz w:val="20"/>
          <w:szCs w:val="20"/>
        </w:rPr>
        <w:t>Please Take Note of the Following</w:t>
      </w:r>
      <w:proofErr w:type="gramStart"/>
      <w:r w:rsidR="001E1673">
        <w:rPr>
          <w:rFonts w:ascii="Gill Sans MT" w:hAnsi="Gill Sans MT"/>
          <w:b/>
          <w:sz w:val="20"/>
          <w:szCs w:val="20"/>
        </w:rPr>
        <w:t>;</w:t>
      </w:r>
      <w:proofErr w:type="gramEnd"/>
    </w:p>
    <w:p w:rsidR="001C0CF7" w:rsidRPr="004E5A27" w:rsidRDefault="001C0CF7" w:rsidP="004E5A27">
      <w:pPr>
        <w:contextualSpacing w:val="0"/>
        <w:rPr>
          <w:rFonts w:ascii="Gill Sans MT" w:hAnsi="Gill Sans MT"/>
          <w:sz w:val="18"/>
          <w:szCs w:val="18"/>
        </w:rPr>
      </w:pPr>
    </w:p>
    <w:p w:rsidR="000D2FC8" w:rsidRDefault="00434F3A" w:rsidP="008B500F">
      <w:pPr>
        <w:pStyle w:val="ListParagraph"/>
        <w:numPr>
          <w:ilvl w:val="0"/>
          <w:numId w:val="1"/>
        </w:numPr>
        <w:contextualSpacing w:val="0"/>
        <w:rPr>
          <w:rFonts w:ascii="Gill Sans MT" w:hAnsi="Gill Sans MT"/>
          <w:sz w:val="18"/>
          <w:szCs w:val="18"/>
        </w:rPr>
      </w:pPr>
      <w:r w:rsidRPr="00D87A10">
        <w:rPr>
          <w:rFonts w:ascii="Gill Sans MT" w:hAnsi="Gill Sans MT"/>
          <w:sz w:val="18"/>
          <w:szCs w:val="18"/>
        </w:rPr>
        <w:t>In the case of the Creative Technologi</w:t>
      </w:r>
      <w:r w:rsidR="00183D35">
        <w:rPr>
          <w:rFonts w:ascii="Gill Sans MT" w:hAnsi="Gill Sans MT"/>
          <w:sz w:val="18"/>
          <w:szCs w:val="18"/>
        </w:rPr>
        <w:t>es subjects and</w:t>
      </w:r>
      <w:r w:rsidR="00104848">
        <w:rPr>
          <w:rFonts w:ascii="Gill Sans MT" w:hAnsi="Gill Sans MT"/>
          <w:sz w:val="18"/>
          <w:szCs w:val="18"/>
        </w:rPr>
        <w:t xml:space="preserve"> </w:t>
      </w:r>
      <w:r w:rsidR="00183D35">
        <w:rPr>
          <w:rFonts w:ascii="Gill Sans MT" w:hAnsi="Gill Sans MT"/>
          <w:sz w:val="18"/>
          <w:szCs w:val="18"/>
        </w:rPr>
        <w:t>Drama</w:t>
      </w:r>
      <w:r w:rsidR="00104848">
        <w:rPr>
          <w:rFonts w:ascii="Gill Sans MT" w:hAnsi="Gill Sans MT"/>
          <w:sz w:val="18"/>
          <w:szCs w:val="18"/>
        </w:rPr>
        <w:t>,</w:t>
      </w:r>
      <w:r w:rsidRPr="00D87A10">
        <w:rPr>
          <w:rFonts w:ascii="Gill Sans MT" w:hAnsi="Gill Sans MT"/>
          <w:sz w:val="18"/>
          <w:szCs w:val="18"/>
        </w:rPr>
        <w:t xml:space="preserve"> you</w:t>
      </w:r>
      <w:r w:rsidR="00CC5595">
        <w:rPr>
          <w:rFonts w:ascii="Gill Sans MT" w:hAnsi="Gill Sans MT"/>
          <w:sz w:val="18"/>
          <w:szCs w:val="18"/>
        </w:rPr>
        <w:t xml:space="preserve"> will only have one exam</w:t>
      </w:r>
      <w:r w:rsidR="00D87A10">
        <w:rPr>
          <w:rFonts w:ascii="Gill Sans MT" w:hAnsi="Gill Sans MT"/>
          <w:sz w:val="18"/>
          <w:szCs w:val="18"/>
        </w:rPr>
        <w:t>,</w:t>
      </w:r>
      <w:r w:rsidRPr="00D87A10">
        <w:rPr>
          <w:rFonts w:ascii="Gill Sans MT" w:hAnsi="Gill Sans MT"/>
          <w:sz w:val="18"/>
          <w:szCs w:val="18"/>
        </w:rPr>
        <w:t xml:space="preserve"> which will be in the subject you have studied in your last rotation (November-January).</w:t>
      </w:r>
      <w:r w:rsidR="005B4B0F">
        <w:rPr>
          <w:rFonts w:ascii="Gill Sans MT" w:hAnsi="Gill Sans MT"/>
          <w:sz w:val="18"/>
          <w:szCs w:val="18"/>
        </w:rPr>
        <w:t xml:space="preserve"> Your teachers will confirm which exams you will have in these subjects.</w:t>
      </w:r>
    </w:p>
    <w:p w:rsidR="001C0CF7" w:rsidRPr="00E1021A" w:rsidRDefault="001C0CF7">
      <w:pPr>
        <w:contextualSpacing w:val="0"/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</w:p>
    <w:sectPr w:rsidR="001C0CF7" w:rsidRPr="00E1021A" w:rsidSect="00BF468E">
      <w:pgSz w:w="16840" w:h="11907" w:orient="landscape"/>
      <w:pgMar w:top="567" w:right="567" w:bottom="567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705B7"/>
    <w:multiLevelType w:val="hybridMultilevel"/>
    <w:tmpl w:val="E5907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F7"/>
    <w:rsid w:val="00026A27"/>
    <w:rsid w:val="000755A0"/>
    <w:rsid w:val="000967EC"/>
    <w:rsid w:val="000A6BCC"/>
    <w:rsid w:val="000D2FC8"/>
    <w:rsid w:val="00104848"/>
    <w:rsid w:val="00183D35"/>
    <w:rsid w:val="00186346"/>
    <w:rsid w:val="001C0CF7"/>
    <w:rsid w:val="001E1673"/>
    <w:rsid w:val="00216BAA"/>
    <w:rsid w:val="00266174"/>
    <w:rsid w:val="00282C6A"/>
    <w:rsid w:val="002B29C3"/>
    <w:rsid w:val="00434F3A"/>
    <w:rsid w:val="00472D22"/>
    <w:rsid w:val="004924AA"/>
    <w:rsid w:val="004C7F03"/>
    <w:rsid w:val="004E5A27"/>
    <w:rsid w:val="00525B8B"/>
    <w:rsid w:val="00527901"/>
    <w:rsid w:val="0056606E"/>
    <w:rsid w:val="005720AF"/>
    <w:rsid w:val="00572DC2"/>
    <w:rsid w:val="005B4B0F"/>
    <w:rsid w:val="005F5094"/>
    <w:rsid w:val="00651ADE"/>
    <w:rsid w:val="006C4C10"/>
    <w:rsid w:val="006C5B02"/>
    <w:rsid w:val="008903C4"/>
    <w:rsid w:val="008B500F"/>
    <w:rsid w:val="0094552A"/>
    <w:rsid w:val="00957BA0"/>
    <w:rsid w:val="00AC3291"/>
    <w:rsid w:val="00B1009F"/>
    <w:rsid w:val="00BC0FEC"/>
    <w:rsid w:val="00BF468E"/>
    <w:rsid w:val="00C1706E"/>
    <w:rsid w:val="00C25060"/>
    <w:rsid w:val="00CA65C2"/>
    <w:rsid w:val="00CC4EEA"/>
    <w:rsid w:val="00CC5595"/>
    <w:rsid w:val="00CE6EC7"/>
    <w:rsid w:val="00D37FEA"/>
    <w:rsid w:val="00D60272"/>
    <w:rsid w:val="00D87A10"/>
    <w:rsid w:val="00DE6372"/>
    <w:rsid w:val="00E1021A"/>
    <w:rsid w:val="00E1745E"/>
    <w:rsid w:val="00EE0BC6"/>
    <w:rsid w:val="00F158BD"/>
    <w:rsid w:val="00F53CFF"/>
    <w:rsid w:val="00F55752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9BBA8"/>
  <w15:docId w15:val="{EEC71721-51FB-4031-8F12-B0BDBC51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34F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C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Farman</dc:creator>
  <cp:lastModifiedBy>Virginia Farman</cp:lastModifiedBy>
  <cp:revision>28</cp:revision>
  <cp:lastPrinted>2021-01-11T10:03:00Z</cp:lastPrinted>
  <dcterms:created xsi:type="dcterms:W3CDTF">2021-11-10T12:19:00Z</dcterms:created>
  <dcterms:modified xsi:type="dcterms:W3CDTF">2021-11-23T09:14:00Z</dcterms:modified>
</cp:coreProperties>
</file>