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F3" w:rsidRPr="005653B3" w:rsidRDefault="001027F3">
      <w:pPr>
        <w:rPr>
          <w:rFonts w:ascii="Gill Sans MT" w:hAnsi="Gill Sans MT"/>
        </w:rPr>
      </w:pPr>
      <w:bookmarkStart w:id="0" w:name="_GoBack"/>
      <w:bookmarkEnd w:id="0"/>
    </w:p>
    <w:p w:rsidR="008E141E" w:rsidRPr="005653B3" w:rsidRDefault="008E141E" w:rsidP="008E141E">
      <w:pPr>
        <w:jc w:val="center"/>
        <w:rPr>
          <w:rFonts w:ascii="Gill Sans MT" w:hAnsi="Gill Sans MT"/>
          <w:b/>
          <w:sz w:val="36"/>
          <w:szCs w:val="36"/>
        </w:rPr>
      </w:pPr>
      <w:r w:rsidRPr="005653B3">
        <w:rPr>
          <w:rFonts w:ascii="Gill Sans MT" w:hAnsi="Gill Sans MT"/>
          <w:noProof/>
          <w:lang w:eastAsia="en-GB"/>
        </w:rPr>
        <w:drawing>
          <wp:inline distT="0" distB="0" distL="0" distR="0">
            <wp:extent cx="695325" cy="44942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43" cy="4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BEC" w:rsidRPr="005653B3" w:rsidRDefault="00C1553A" w:rsidP="008E141E">
      <w:pPr>
        <w:jc w:val="center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Year 11</w:t>
      </w:r>
      <w:r w:rsidR="006B1BEC" w:rsidRPr="005653B3">
        <w:rPr>
          <w:rFonts w:ascii="Gill Sans MT" w:hAnsi="Gill Sans MT"/>
          <w:b/>
          <w:sz w:val="36"/>
          <w:szCs w:val="36"/>
        </w:rPr>
        <w:t>Exa</w:t>
      </w:r>
      <w:r w:rsidR="00E26443" w:rsidRPr="005653B3">
        <w:rPr>
          <w:rFonts w:ascii="Gill Sans MT" w:hAnsi="Gill Sans MT"/>
          <w:b/>
          <w:sz w:val="36"/>
          <w:szCs w:val="36"/>
        </w:rPr>
        <w:t xml:space="preserve">mination Timetable </w:t>
      </w:r>
      <w:r w:rsidR="00A923EA">
        <w:rPr>
          <w:rFonts w:ascii="Gill Sans MT" w:hAnsi="Gill Sans MT"/>
          <w:b/>
          <w:sz w:val="36"/>
          <w:szCs w:val="36"/>
        </w:rPr>
        <w:t>March &amp; April</w:t>
      </w:r>
      <w:r>
        <w:rPr>
          <w:rFonts w:ascii="Gill Sans MT" w:hAnsi="Gill Sans MT"/>
          <w:b/>
          <w:sz w:val="36"/>
          <w:szCs w:val="36"/>
        </w:rPr>
        <w:t xml:space="preserve"> 2021</w:t>
      </w:r>
    </w:p>
    <w:tbl>
      <w:tblPr>
        <w:tblStyle w:val="TableGrid"/>
        <w:tblpPr w:leftFromText="180" w:rightFromText="180" w:vertAnchor="page" w:horzAnchor="margin" w:tblpY="2326"/>
        <w:tblW w:w="9514" w:type="dxa"/>
        <w:tblLook w:val="04A0" w:firstRow="1" w:lastRow="0" w:firstColumn="1" w:lastColumn="0" w:noHBand="0" w:noVBand="1"/>
      </w:tblPr>
      <w:tblGrid>
        <w:gridCol w:w="2263"/>
        <w:gridCol w:w="851"/>
        <w:gridCol w:w="4961"/>
        <w:gridCol w:w="1439"/>
      </w:tblGrid>
      <w:tr w:rsidR="008D27B4" w:rsidRPr="005653B3" w:rsidTr="00B86ADE">
        <w:tc>
          <w:tcPr>
            <w:tcW w:w="2263" w:type="dxa"/>
          </w:tcPr>
          <w:p w:rsidR="008D27B4" w:rsidRPr="005653B3" w:rsidRDefault="008D27B4" w:rsidP="008D27B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653B3">
              <w:rPr>
                <w:rFonts w:ascii="Gill Sans MT" w:hAnsi="Gill Sans MT"/>
                <w:b/>
                <w:sz w:val="24"/>
                <w:szCs w:val="24"/>
              </w:rPr>
              <w:t>Date</w:t>
            </w:r>
          </w:p>
        </w:tc>
        <w:tc>
          <w:tcPr>
            <w:tcW w:w="851" w:type="dxa"/>
          </w:tcPr>
          <w:p w:rsidR="008D27B4" w:rsidRPr="005653B3" w:rsidRDefault="008D27B4" w:rsidP="00820BE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5653B3">
              <w:rPr>
                <w:rFonts w:ascii="Gill Sans MT" w:hAnsi="Gill Sans MT"/>
                <w:b/>
                <w:sz w:val="24"/>
                <w:szCs w:val="24"/>
              </w:rPr>
              <w:t>Start Time</w:t>
            </w:r>
          </w:p>
        </w:tc>
        <w:tc>
          <w:tcPr>
            <w:tcW w:w="4961" w:type="dxa"/>
          </w:tcPr>
          <w:p w:rsidR="008D27B4" w:rsidRPr="005653B3" w:rsidRDefault="008D27B4" w:rsidP="008D27B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653B3">
              <w:rPr>
                <w:rFonts w:ascii="Gill Sans MT" w:hAnsi="Gill Sans MT"/>
                <w:b/>
                <w:sz w:val="24"/>
                <w:szCs w:val="24"/>
              </w:rPr>
              <w:t>Subject</w:t>
            </w:r>
          </w:p>
        </w:tc>
        <w:tc>
          <w:tcPr>
            <w:tcW w:w="1439" w:type="dxa"/>
          </w:tcPr>
          <w:p w:rsidR="008D27B4" w:rsidRPr="005653B3" w:rsidRDefault="008D27B4" w:rsidP="008D27B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653B3">
              <w:rPr>
                <w:rFonts w:ascii="Gill Sans MT" w:hAnsi="Gill Sans MT"/>
                <w:b/>
                <w:sz w:val="24"/>
                <w:szCs w:val="24"/>
              </w:rPr>
              <w:t>Duration</w:t>
            </w:r>
          </w:p>
        </w:tc>
      </w:tr>
      <w:tr w:rsidR="008D27B4" w:rsidRPr="005653B3" w:rsidTr="00B86ADE">
        <w:tc>
          <w:tcPr>
            <w:tcW w:w="2263" w:type="dxa"/>
            <w:shd w:val="clear" w:color="auto" w:fill="D9D9D9" w:themeFill="background1" w:themeFillShade="D9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27B4" w:rsidRPr="005653B3" w:rsidRDefault="008D27B4" w:rsidP="00820BE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</w:p>
        </w:tc>
      </w:tr>
      <w:tr w:rsidR="00450511" w:rsidRPr="005653B3" w:rsidTr="00B86ADE">
        <w:tc>
          <w:tcPr>
            <w:tcW w:w="2263" w:type="dxa"/>
          </w:tcPr>
          <w:p w:rsidR="00450511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Thursday 25</w:t>
            </w:r>
            <w:r w:rsidRPr="007E767B">
              <w:rPr>
                <w:rFonts w:ascii="Gill Sans MT" w:hAnsi="Gill Sans MT"/>
              </w:rPr>
              <w:t xml:space="preserve"> March</w:t>
            </w:r>
          </w:p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(B Week)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BIOLOGY </w:t>
            </w:r>
            <w:r w:rsidRPr="005653B3">
              <w:rPr>
                <w:rFonts w:ascii="Gill Sans MT" w:hAnsi="Gill Sans MT"/>
                <w:sz w:val="18"/>
                <w:szCs w:val="18"/>
              </w:rPr>
              <w:t>Breadth in biology</w:t>
            </w:r>
            <w:r w:rsidRPr="005653B3">
              <w:rPr>
                <w:rFonts w:ascii="Gill Sans MT" w:hAnsi="Gill Sans MT"/>
              </w:rPr>
              <w:t xml:space="preserve"> &amp; COMBINED SCIENCE BIOLOGY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  <w:color w:val="FF0000"/>
              </w:rPr>
            </w:pPr>
            <w:r w:rsidRPr="00CC30D3">
              <w:rPr>
                <w:rFonts w:ascii="Gill Sans MT" w:hAnsi="Gill Sans MT"/>
              </w:rPr>
              <w:t>1hr 45min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Thursday 25</w:t>
            </w:r>
            <w:r w:rsidRPr="007E767B">
              <w:rPr>
                <w:rFonts w:ascii="Gill Sans MT" w:hAnsi="Gill Sans MT"/>
              </w:rPr>
              <w:t xml:space="preserve"> March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1:</w:t>
            </w:r>
            <w:r w:rsidR="00CA6753">
              <w:rPr>
                <w:rFonts w:ascii="Gill Sans MT" w:hAnsi="Gill Sans MT"/>
              </w:rPr>
              <w:t>45</w:t>
            </w:r>
          </w:p>
        </w:tc>
        <w:tc>
          <w:tcPr>
            <w:tcW w:w="4961" w:type="dxa"/>
          </w:tcPr>
          <w:p w:rsidR="00450511" w:rsidRPr="003613AD" w:rsidRDefault="00450511" w:rsidP="0045051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</w:rPr>
              <w:t xml:space="preserve">SOCIOLOGY </w:t>
            </w:r>
            <w:r>
              <w:rPr>
                <w:rFonts w:ascii="Gill Sans MT" w:hAnsi="Gill Sans MT"/>
                <w:sz w:val="18"/>
                <w:szCs w:val="18"/>
              </w:rPr>
              <w:t>Key concepts &amp; processes; Families; Education; Sociological Research Methods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45min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Friday 26</w:t>
            </w:r>
            <w:r w:rsidRPr="007E767B">
              <w:rPr>
                <w:rFonts w:ascii="Gill Sans MT" w:hAnsi="Gill Sans MT"/>
              </w:rPr>
              <w:t xml:space="preserve"> March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RELIGIOUS STUDIES </w:t>
            </w:r>
            <w:r w:rsidRPr="00BD3BEF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653611">
              <w:rPr>
                <w:rFonts w:ascii="Gill Sans MT" w:hAnsi="Gill Sans MT"/>
                <w:sz w:val="18"/>
                <w:szCs w:val="18"/>
              </w:rPr>
              <w:t>The study of religions, beliefs, teachings &amp; practices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45min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Monday 29 March</w:t>
            </w:r>
          </w:p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(A Week)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5653B3" w:rsidRDefault="00450511" w:rsidP="00450511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CHEMISTRY</w:t>
            </w:r>
            <w:r w:rsidRPr="005653B3">
              <w:rPr>
                <w:rFonts w:ascii="Gill Sans MT" w:hAnsi="Gill Sans MT"/>
                <w:sz w:val="18"/>
                <w:szCs w:val="18"/>
              </w:rPr>
              <w:t xml:space="preserve"> Breadth in chemistry</w:t>
            </w:r>
            <w:r w:rsidRPr="005653B3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439" w:type="dxa"/>
          </w:tcPr>
          <w:p w:rsidR="00450511" w:rsidRPr="005653B3" w:rsidRDefault="00450511" w:rsidP="00450511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Monday 29 March</w:t>
            </w:r>
          </w:p>
        </w:tc>
        <w:tc>
          <w:tcPr>
            <w:tcW w:w="851" w:type="dxa"/>
          </w:tcPr>
          <w:p w:rsidR="00450511" w:rsidRPr="007E767B" w:rsidRDefault="00CA6753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1: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GEOGRAPHY </w:t>
            </w:r>
            <w:r w:rsidRPr="00BD3BEF">
              <w:rPr>
                <w:rFonts w:ascii="Gill Sans MT" w:hAnsi="Gill Sans MT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sz w:val="16"/>
                <w:szCs w:val="16"/>
              </w:rPr>
              <w:t xml:space="preserve">Paper 1 </w:t>
            </w:r>
            <w:r w:rsidRPr="00653611">
              <w:rPr>
                <w:rFonts w:ascii="Gill Sans MT" w:hAnsi="Gill Sans MT"/>
                <w:sz w:val="18"/>
                <w:szCs w:val="18"/>
              </w:rPr>
              <w:t>Living with the physical environment</w:t>
            </w:r>
          </w:p>
        </w:tc>
        <w:tc>
          <w:tcPr>
            <w:tcW w:w="1439" w:type="dxa"/>
          </w:tcPr>
          <w:p w:rsidR="00450511" w:rsidRPr="007E767B" w:rsidRDefault="004B621A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15</w:t>
            </w:r>
            <w:r w:rsidR="00450511">
              <w:rPr>
                <w:rFonts w:ascii="Gill Sans MT" w:hAnsi="Gill Sans MT"/>
              </w:rPr>
              <w:t>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Tuesday 30 March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ENGLISH LANGUAGE </w:t>
            </w:r>
            <w:r w:rsidRPr="0047588F">
              <w:rPr>
                <w:rFonts w:ascii="Gill Sans MT" w:hAnsi="Gill Sans MT"/>
                <w:sz w:val="18"/>
                <w:szCs w:val="18"/>
              </w:rPr>
              <w:t>Writers’ viewpoints &amp; perspective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45min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Tuesday 30 March</w:t>
            </w:r>
          </w:p>
        </w:tc>
        <w:tc>
          <w:tcPr>
            <w:tcW w:w="851" w:type="dxa"/>
          </w:tcPr>
          <w:p w:rsidR="00450511" w:rsidRPr="007E767B" w:rsidRDefault="00CA6753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1: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4961" w:type="dxa"/>
          </w:tcPr>
          <w:p w:rsidR="00450511" w:rsidRPr="007E767B" w:rsidRDefault="00D96129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PHYSICAL EDUCATION </w:t>
            </w:r>
            <w:r w:rsidRPr="00D96129">
              <w:rPr>
                <w:rFonts w:ascii="Gill Sans MT" w:hAnsi="Gill Sans MT"/>
                <w:sz w:val="18"/>
                <w:szCs w:val="18"/>
              </w:rPr>
              <w:t>P</w:t>
            </w:r>
            <w:r w:rsidR="00450511" w:rsidRPr="00D96129">
              <w:rPr>
                <w:rFonts w:ascii="Gill Sans MT" w:hAnsi="Gill Sans MT"/>
                <w:sz w:val="18"/>
                <w:szCs w:val="18"/>
              </w:rPr>
              <w:t>aper 1</w:t>
            </w:r>
            <w:r w:rsidR="00450511">
              <w:rPr>
                <w:rFonts w:ascii="Gill Sans MT" w:hAnsi="Gill Sans MT"/>
              </w:rPr>
              <w:t xml:space="preserve"> </w:t>
            </w:r>
            <w:r w:rsidR="00450511" w:rsidRPr="00653611">
              <w:rPr>
                <w:rFonts w:ascii="Gill Sans MT" w:hAnsi="Gill Sans MT"/>
                <w:sz w:val="18"/>
                <w:szCs w:val="18"/>
              </w:rPr>
              <w:t>Physical factors affecting performance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Wednesday 31 March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HISTORY </w:t>
            </w:r>
            <w:r w:rsidRPr="009434CC">
              <w:rPr>
                <w:rFonts w:ascii="Gill Sans MT" w:hAnsi="Gill Sans MT"/>
                <w:sz w:val="18"/>
                <w:szCs w:val="18"/>
              </w:rPr>
              <w:t>USA</w:t>
            </w:r>
          </w:p>
        </w:tc>
        <w:tc>
          <w:tcPr>
            <w:tcW w:w="1439" w:type="dxa"/>
          </w:tcPr>
          <w:p w:rsidR="00450511" w:rsidRPr="007E767B" w:rsidRDefault="008706E9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4</w:t>
            </w:r>
            <w:r w:rsidR="00450511">
              <w:rPr>
                <w:rFonts w:ascii="Gill Sans MT" w:hAnsi="Gill Sans MT"/>
              </w:rPr>
              <w:t>0min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Wednesday 31 March</w:t>
            </w:r>
          </w:p>
        </w:tc>
        <w:tc>
          <w:tcPr>
            <w:tcW w:w="851" w:type="dxa"/>
          </w:tcPr>
          <w:p w:rsidR="00450511" w:rsidRPr="007E767B" w:rsidRDefault="00CA6753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1: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BUSINESS STUDIES </w:t>
            </w:r>
            <w:r w:rsidRPr="005653B3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653611">
              <w:rPr>
                <w:rFonts w:ascii="Gill Sans MT" w:hAnsi="Gill Sans MT"/>
                <w:sz w:val="18"/>
                <w:szCs w:val="18"/>
              </w:rPr>
              <w:t>Investigating Small Business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30min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Thursday 1 April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5653B3" w:rsidRDefault="00450511" w:rsidP="00450511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PHYSICS </w:t>
            </w:r>
            <w:r>
              <w:rPr>
                <w:rFonts w:ascii="Gill Sans MT" w:hAnsi="Gill Sans MT"/>
                <w:sz w:val="18"/>
                <w:szCs w:val="18"/>
              </w:rPr>
              <w:t xml:space="preserve"> B</w:t>
            </w:r>
            <w:r w:rsidRPr="005653B3">
              <w:rPr>
                <w:rFonts w:ascii="Gill Sans MT" w:hAnsi="Gill Sans MT"/>
                <w:sz w:val="18"/>
                <w:szCs w:val="18"/>
              </w:rPr>
              <w:t>readth in physics</w:t>
            </w:r>
            <w:r w:rsidRPr="005653B3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439" w:type="dxa"/>
          </w:tcPr>
          <w:p w:rsidR="00450511" w:rsidRPr="005653B3" w:rsidRDefault="00450511" w:rsidP="00BC55D1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45min</w:t>
            </w:r>
          </w:p>
        </w:tc>
      </w:tr>
      <w:tr w:rsidR="00450511" w:rsidRPr="005653B3" w:rsidTr="007E767B">
        <w:tc>
          <w:tcPr>
            <w:tcW w:w="2263" w:type="dxa"/>
            <w:shd w:val="clear" w:color="auto" w:fill="D9D9D9" w:themeFill="background1" w:themeFillShade="D9"/>
          </w:tcPr>
          <w:p w:rsidR="00450511" w:rsidRPr="005653B3" w:rsidRDefault="00450511" w:rsidP="00450511">
            <w:pPr>
              <w:rPr>
                <w:rFonts w:ascii="Gill Sans MT" w:hAnsi="Gill Sans MT"/>
              </w:rPr>
            </w:pPr>
            <w:r w:rsidRPr="00C1553A">
              <w:rPr>
                <w:rFonts w:ascii="Gill Sans MT" w:hAnsi="Gill Sans MT"/>
                <w:b/>
                <w:sz w:val="24"/>
                <w:szCs w:val="24"/>
              </w:rPr>
              <w:t>Easter Holidays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0511" w:rsidRPr="005653B3" w:rsidRDefault="00450511" w:rsidP="00820BE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450511" w:rsidRPr="005653B3" w:rsidRDefault="00450511" w:rsidP="00450511">
            <w:pPr>
              <w:rPr>
                <w:rFonts w:ascii="Gill Sans MT" w:hAnsi="Gill Sans MT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450511" w:rsidRPr="005653B3" w:rsidRDefault="00450511" w:rsidP="00450511">
            <w:pPr>
              <w:rPr>
                <w:rFonts w:ascii="Gill Sans MT" w:hAnsi="Gill Sans MT"/>
              </w:rPr>
            </w:pPr>
          </w:p>
        </w:tc>
      </w:tr>
      <w:tr w:rsidR="00450511" w:rsidRPr="005653B3" w:rsidTr="00B86ADE">
        <w:tc>
          <w:tcPr>
            <w:tcW w:w="2263" w:type="dxa"/>
          </w:tcPr>
          <w:p w:rsidR="00450511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Monday 19 April</w:t>
            </w:r>
          </w:p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(B Week)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MATHS </w:t>
            </w:r>
            <w:r w:rsidRPr="00653611">
              <w:rPr>
                <w:rFonts w:ascii="Gill Sans MT" w:hAnsi="Gill Sans MT"/>
                <w:sz w:val="18"/>
                <w:szCs w:val="18"/>
              </w:rPr>
              <w:t>Paper 1 Non Calculator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30min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Monday 19 April</w:t>
            </w:r>
          </w:p>
        </w:tc>
        <w:tc>
          <w:tcPr>
            <w:tcW w:w="851" w:type="dxa"/>
          </w:tcPr>
          <w:p w:rsidR="00450511" w:rsidRPr="007E767B" w:rsidRDefault="00CA6753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1: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FRENCH, GERMAN &amp; SPANISH </w:t>
            </w:r>
            <w:r w:rsidRPr="00653611">
              <w:rPr>
                <w:rFonts w:ascii="Gill Sans MT" w:hAnsi="Gill Sans MT"/>
                <w:sz w:val="18"/>
                <w:szCs w:val="18"/>
              </w:rPr>
              <w:t xml:space="preserve">Writing 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20min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Tuesday 20 April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BIOLOGY  </w:t>
            </w:r>
            <w:r w:rsidRPr="00553C0F">
              <w:rPr>
                <w:rFonts w:ascii="Gill Sans MT" w:hAnsi="Gill Sans MT"/>
                <w:sz w:val="18"/>
                <w:szCs w:val="18"/>
              </w:rPr>
              <w:t>Depth in Biology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45min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Tuesday 20 April</w:t>
            </w:r>
          </w:p>
        </w:tc>
        <w:tc>
          <w:tcPr>
            <w:tcW w:w="851" w:type="dxa"/>
          </w:tcPr>
          <w:p w:rsidR="00450511" w:rsidRPr="007E767B" w:rsidRDefault="00CA6753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1: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FRENCH Reading &amp; Listening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50min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Wednesday 21 April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SPANISH Reading &amp; Listening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50min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Wednesday 21 April</w:t>
            </w:r>
          </w:p>
        </w:tc>
        <w:tc>
          <w:tcPr>
            <w:tcW w:w="851" w:type="dxa"/>
          </w:tcPr>
          <w:p w:rsidR="00450511" w:rsidRPr="007E767B" w:rsidRDefault="00CA6753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1: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4961" w:type="dxa"/>
          </w:tcPr>
          <w:p w:rsidR="00450511" w:rsidRPr="009434CC" w:rsidRDefault="00450511" w:rsidP="0045051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</w:rPr>
              <w:t xml:space="preserve">SOCIOLOGY </w:t>
            </w:r>
            <w:r>
              <w:rPr>
                <w:rFonts w:ascii="Gill Sans MT" w:hAnsi="Gill Sans MT"/>
                <w:sz w:val="18"/>
                <w:szCs w:val="18"/>
              </w:rPr>
              <w:t>Crime &amp; Deviance; Applied methods of sociological enquiry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 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Thursday 22 April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7E767B" w:rsidRDefault="00450511" w:rsidP="008706E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HISTORY </w:t>
            </w:r>
            <w:r w:rsidRPr="0004134D">
              <w:rPr>
                <w:rFonts w:ascii="Gill Sans MT" w:hAnsi="Gill Sans MT"/>
                <w:sz w:val="18"/>
                <w:szCs w:val="18"/>
              </w:rPr>
              <w:t>Superpower Relations</w:t>
            </w:r>
          </w:p>
        </w:tc>
        <w:tc>
          <w:tcPr>
            <w:tcW w:w="1439" w:type="dxa"/>
          </w:tcPr>
          <w:p w:rsidR="00450511" w:rsidRPr="007E767B" w:rsidRDefault="008706E9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10</w:t>
            </w:r>
            <w:r w:rsidR="00450511">
              <w:rPr>
                <w:rFonts w:ascii="Gill Sans MT" w:hAnsi="Gill Sans MT"/>
              </w:rPr>
              <w:t>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Thursday 22 April</w:t>
            </w:r>
          </w:p>
        </w:tc>
        <w:tc>
          <w:tcPr>
            <w:tcW w:w="851" w:type="dxa"/>
          </w:tcPr>
          <w:p w:rsidR="00450511" w:rsidRPr="007E767B" w:rsidRDefault="00CA6753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1: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MUSIC </w:t>
            </w:r>
            <w:r w:rsidRPr="00653611">
              <w:rPr>
                <w:rFonts w:ascii="Gill Sans MT" w:hAnsi="Gill Sans MT"/>
                <w:sz w:val="18"/>
                <w:szCs w:val="18"/>
              </w:rPr>
              <w:t>Appraising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30min</w:t>
            </w:r>
          </w:p>
        </w:tc>
      </w:tr>
      <w:tr w:rsidR="00450511" w:rsidRPr="005653B3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Friday 23 April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5653B3" w:rsidRDefault="00450511" w:rsidP="00450511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CHEMISTRY </w:t>
            </w:r>
            <w:r w:rsidRPr="00653611">
              <w:rPr>
                <w:rFonts w:ascii="Gill Sans MT" w:hAnsi="Gill Sans MT"/>
                <w:sz w:val="18"/>
                <w:szCs w:val="18"/>
              </w:rPr>
              <w:t>Depth in chemistry</w:t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653611">
              <w:rPr>
                <w:rFonts w:ascii="Gill Sans MT" w:hAnsi="Gill Sans MT"/>
              </w:rPr>
              <w:t>&amp;</w:t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</w:rPr>
              <w:t xml:space="preserve"> COMBINED SCIENCE CHEMISTRY</w:t>
            </w:r>
          </w:p>
        </w:tc>
        <w:tc>
          <w:tcPr>
            <w:tcW w:w="1439" w:type="dxa"/>
          </w:tcPr>
          <w:p w:rsidR="00450511" w:rsidRPr="005653B3" w:rsidRDefault="00450511" w:rsidP="00450511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45min</w:t>
            </w:r>
          </w:p>
        </w:tc>
      </w:tr>
      <w:tr w:rsidR="00450511" w:rsidRPr="00656E4D" w:rsidTr="00B86ADE">
        <w:tc>
          <w:tcPr>
            <w:tcW w:w="2263" w:type="dxa"/>
          </w:tcPr>
          <w:p w:rsidR="00450511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Monday 26 April</w:t>
            </w:r>
          </w:p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(A Week)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MATHS</w:t>
            </w:r>
            <w:r w:rsidRPr="007E767B">
              <w:rPr>
                <w:rFonts w:ascii="Gill Sans MT" w:hAnsi="Gill Sans MT"/>
              </w:rPr>
              <w:t xml:space="preserve"> </w:t>
            </w:r>
            <w:r w:rsidRPr="00653611">
              <w:rPr>
                <w:rFonts w:ascii="Gill Sans MT" w:hAnsi="Gill Sans MT"/>
                <w:sz w:val="18"/>
                <w:szCs w:val="18"/>
              </w:rPr>
              <w:t>Paper 2 Calculator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30min</w:t>
            </w:r>
          </w:p>
        </w:tc>
      </w:tr>
      <w:tr w:rsidR="00450511" w:rsidRPr="00656E4D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Monday 26 April</w:t>
            </w:r>
          </w:p>
        </w:tc>
        <w:tc>
          <w:tcPr>
            <w:tcW w:w="851" w:type="dxa"/>
          </w:tcPr>
          <w:p w:rsidR="00450511" w:rsidRPr="007E767B" w:rsidRDefault="00CA6753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1: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4961" w:type="dxa"/>
          </w:tcPr>
          <w:p w:rsidR="00450511" w:rsidRPr="007E767B" w:rsidRDefault="00D96129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PHYSICAL EDUCATION </w:t>
            </w:r>
            <w:r w:rsidRPr="00D96129">
              <w:rPr>
                <w:rFonts w:ascii="Gill Sans MT" w:hAnsi="Gill Sans MT"/>
                <w:sz w:val="18"/>
                <w:szCs w:val="18"/>
              </w:rPr>
              <w:t>P</w:t>
            </w:r>
            <w:r w:rsidR="00450511" w:rsidRPr="00D96129">
              <w:rPr>
                <w:rFonts w:ascii="Gill Sans MT" w:hAnsi="Gill Sans MT"/>
                <w:sz w:val="18"/>
                <w:szCs w:val="18"/>
              </w:rPr>
              <w:t>aper 2</w:t>
            </w:r>
            <w:r w:rsidR="00450511">
              <w:rPr>
                <w:rFonts w:ascii="Gill Sans MT" w:hAnsi="Gill Sans MT"/>
              </w:rPr>
              <w:t xml:space="preserve"> </w:t>
            </w:r>
            <w:r w:rsidR="00450511" w:rsidRPr="005653B3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450511" w:rsidRPr="00553C0F">
              <w:rPr>
                <w:rFonts w:ascii="Gill Sans MT" w:hAnsi="Gill Sans MT"/>
                <w:sz w:val="18"/>
                <w:szCs w:val="18"/>
              </w:rPr>
              <w:t>Socio-cultural issues &amp; sports psychology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 hr</w:t>
            </w:r>
          </w:p>
        </w:tc>
      </w:tr>
      <w:tr w:rsidR="00450511" w:rsidRPr="00656E4D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Tuesday 27 April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RELIGIOUS STUDIES </w:t>
            </w:r>
            <w:r w:rsidRPr="00BD3BE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F63DC3" w:rsidRPr="00BD3BEF">
              <w:rPr>
                <w:rFonts w:ascii="Gill Sans MT" w:hAnsi="Gill Sans MT"/>
                <w:sz w:val="18"/>
                <w:szCs w:val="18"/>
              </w:rPr>
              <w:t>Thematic</w:t>
            </w:r>
            <w:r w:rsidRPr="00BD3BEF">
              <w:rPr>
                <w:rFonts w:ascii="Gill Sans MT" w:hAnsi="Gill Sans MT"/>
                <w:sz w:val="18"/>
                <w:szCs w:val="18"/>
              </w:rPr>
              <w:t xml:space="preserve"> Studies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45min</w:t>
            </w:r>
          </w:p>
        </w:tc>
      </w:tr>
      <w:tr w:rsidR="00450511" w:rsidRPr="00656E4D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Tuesday 27 April</w:t>
            </w:r>
          </w:p>
        </w:tc>
        <w:tc>
          <w:tcPr>
            <w:tcW w:w="851" w:type="dxa"/>
          </w:tcPr>
          <w:p w:rsidR="00450511" w:rsidRPr="007E767B" w:rsidRDefault="00CA6753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1: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GERMAN Reading &amp; Listening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50min</w:t>
            </w:r>
          </w:p>
        </w:tc>
      </w:tr>
      <w:tr w:rsidR="00450511" w:rsidRPr="00656E4D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Wednesday 28 April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ENGLISH LITERATURE </w:t>
            </w:r>
            <w:r w:rsidRPr="0047588F">
              <w:rPr>
                <w:rFonts w:ascii="Gill Sans MT" w:hAnsi="Gill Sans MT"/>
                <w:sz w:val="18"/>
                <w:szCs w:val="18"/>
              </w:rPr>
              <w:t>Shakespeare &amp; the 19</w:t>
            </w:r>
            <w:r w:rsidRPr="0047588F">
              <w:rPr>
                <w:rFonts w:ascii="Gill Sans MT" w:hAnsi="Gill Sans MT"/>
                <w:sz w:val="18"/>
                <w:szCs w:val="18"/>
                <w:vertAlign w:val="superscript"/>
              </w:rPr>
              <w:t>th</w:t>
            </w:r>
            <w:r w:rsidRPr="0047588F">
              <w:rPr>
                <w:rFonts w:ascii="Gill Sans MT" w:hAnsi="Gill Sans MT"/>
                <w:sz w:val="18"/>
                <w:szCs w:val="18"/>
              </w:rPr>
              <w:t>-century novel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45min</w:t>
            </w:r>
          </w:p>
        </w:tc>
      </w:tr>
      <w:tr w:rsidR="00CA6753" w:rsidRPr="00656E4D" w:rsidTr="00B86ADE">
        <w:tc>
          <w:tcPr>
            <w:tcW w:w="2263" w:type="dxa"/>
          </w:tcPr>
          <w:p w:rsidR="00CA6753" w:rsidRPr="007E767B" w:rsidRDefault="00CA6753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Wednesday 28 April</w:t>
            </w:r>
          </w:p>
        </w:tc>
        <w:tc>
          <w:tcPr>
            <w:tcW w:w="851" w:type="dxa"/>
          </w:tcPr>
          <w:p w:rsidR="00CA6753" w:rsidRDefault="00CA6753" w:rsidP="00820BEE">
            <w:pPr>
              <w:jc w:val="center"/>
            </w:pPr>
            <w:r w:rsidRPr="0072389C">
              <w:rPr>
                <w:rFonts w:ascii="Gill Sans MT" w:hAnsi="Gill Sans MT"/>
              </w:rPr>
              <w:t>1:45</w:t>
            </w:r>
          </w:p>
        </w:tc>
        <w:tc>
          <w:tcPr>
            <w:tcW w:w="4961" w:type="dxa"/>
          </w:tcPr>
          <w:p w:rsidR="00CA6753" w:rsidRPr="007E767B" w:rsidRDefault="00CA6753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DANCE </w:t>
            </w:r>
            <w:r w:rsidRPr="00653611">
              <w:rPr>
                <w:rFonts w:ascii="Gill Sans MT" w:hAnsi="Gill Sans MT"/>
                <w:sz w:val="18"/>
                <w:szCs w:val="18"/>
              </w:rPr>
              <w:t>Component 2 Dance appreciation</w:t>
            </w:r>
          </w:p>
        </w:tc>
        <w:tc>
          <w:tcPr>
            <w:tcW w:w="1439" w:type="dxa"/>
          </w:tcPr>
          <w:p w:rsidR="00CA6753" w:rsidRPr="007E767B" w:rsidRDefault="00CA6753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30min</w:t>
            </w:r>
          </w:p>
        </w:tc>
      </w:tr>
      <w:tr w:rsidR="00CA6753" w:rsidRPr="00656E4D" w:rsidTr="00B86ADE">
        <w:tc>
          <w:tcPr>
            <w:tcW w:w="2263" w:type="dxa"/>
          </w:tcPr>
          <w:p w:rsidR="00CA6753" w:rsidRDefault="00CA6753" w:rsidP="00450511">
            <w:r w:rsidRPr="005E4616">
              <w:rPr>
                <w:rFonts w:ascii="Gill Sans MT" w:hAnsi="Gill Sans MT"/>
              </w:rPr>
              <w:t>Wednesday 28 April</w:t>
            </w:r>
          </w:p>
        </w:tc>
        <w:tc>
          <w:tcPr>
            <w:tcW w:w="851" w:type="dxa"/>
          </w:tcPr>
          <w:p w:rsidR="00CA6753" w:rsidRDefault="00CA6753" w:rsidP="00820BEE">
            <w:pPr>
              <w:jc w:val="center"/>
            </w:pPr>
            <w:r w:rsidRPr="0072389C">
              <w:rPr>
                <w:rFonts w:ascii="Gill Sans MT" w:hAnsi="Gill Sans MT"/>
              </w:rPr>
              <w:t>1:45</w:t>
            </w:r>
          </w:p>
        </w:tc>
        <w:tc>
          <w:tcPr>
            <w:tcW w:w="4961" w:type="dxa"/>
          </w:tcPr>
          <w:p w:rsidR="00CA6753" w:rsidRDefault="00CA6753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DESIGN TECHNOLOGY </w:t>
            </w:r>
          </w:p>
        </w:tc>
        <w:tc>
          <w:tcPr>
            <w:tcW w:w="1439" w:type="dxa"/>
          </w:tcPr>
          <w:p w:rsidR="00CA6753" w:rsidRDefault="00CA6753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20min</w:t>
            </w:r>
          </w:p>
        </w:tc>
      </w:tr>
      <w:tr w:rsidR="00CA6753" w:rsidRPr="00656E4D" w:rsidTr="00B86ADE">
        <w:tc>
          <w:tcPr>
            <w:tcW w:w="2263" w:type="dxa"/>
          </w:tcPr>
          <w:p w:rsidR="00CA6753" w:rsidRDefault="00CA6753" w:rsidP="00450511">
            <w:r w:rsidRPr="005E4616">
              <w:rPr>
                <w:rFonts w:ascii="Gill Sans MT" w:hAnsi="Gill Sans MT"/>
              </w:rPr>
              <w:t>Wednesday 28 April</w:t>
            </w:r>
          </w:p>
        </w:tc>
        <w:tc>
          <w:tcPr>
            <w:tcW w:w="851" w:type="dxa"/>
          </w:tcPr>
          <w:p w:rsidR="00CA6753" w:rsidRDefault="00CA6753" w:rsidP="00820BEE">
            <w:pPr>
              <w:jc w:val="center"/>
            </w:pPr>
            <w:r w:rsidRPr="0072389C">
              <w:rPr>
                <w:rFonts w:ascii="Gill Sans MT" w:hAnsi="Gill Sans MT"/>
              </w:rPr>
              <w:t>1:45</w:t>
            </w:r>
          </w:p>
        </w:tc>
        <w:tc>
          <w:tcPr>
            <w:tcW w:w="4961" w:type="dxa"/>
          </w:tcPr>
          <w:p w:rsidR="00CA6753" w:rsidRDefault="00CA6753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DRAMA </w:t>
            </w:r>
            <w:r w:rsidRPr="00653611">
              <w:rPr>
                <w:rFonts w:ascii="Gill Sans MT" w:hAnsi="Gill Sans MT"/>
                <w:sz w:val="18"/>
                <w:szCs w:val="18"/>
              </w:rPr>
              <w:t>Component 3</w:t>
            </w:r>
            <w:r>
              <w:rPr>
                <w:rFonts w:ascii="Gill Sans MT" w:hAnsi="Gill Sans MT"/>
                <w:sz w:val="18"/>
                <w:szCs w:val="18"/>
              </w:rPr>
              <w:t xml:space="preserve"> Interpreting Theatre</w:t>
            </w:r>
          </w:p>
        </w:tc>
        <w:tc>
          <w:tcPr>
            <w:tcW w:w="1439" w:type="dxa"/>
          </w:tcPr>
          <w:p w:rsidR="00CA6753" w:rsidRDefault="00CA6753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30min</w:t>
            </w:r>
          </w:p>
        </w:tc>
      </w:tr>
      <w:tr w:rsidR="00CA6753" w:rsidRPr="00656E4D" w:rsidTr="00B86ADE">
        <w:tc>
          <w:tcPr>
            <w:tcW w:w="2263" w:type="dxa"/>
          </w:tcPr>
          <w:p w:rsidR="00CA6753" w:rsidRDefault="00CA6753" w:rsidP="00450511">
            <w:r w:rsidRPr="005E4616">
              <w:rPr>
                <w:rFonts w:ascii="Gill Sans MT" w:hAnsi="Gill Sans MT"/>
              </w:rPr>
              <w:t>Wednesday 28 April</w:t>
            </w:r>
          </w:p>
        </w:tc>
        <w:tc>
          <w:tcPr>
            <w:tcW w:w="851" w:type="dxa"/>
          </w:tcPr>
          <w:p w:rsidR="00CA6753" w:rsidRDefault="00CA6753" w:rsidP="00820BEE">
            <w:pPr>
              <w:jc w:val="center"/>
            </w:pPr>
            <w:r w:rsidRPr="0072389C">
              <w:rPr>
                <w:rFonts w:ascii="Gill Sans MT" w:hAnsi="Gill Sans MT"/>
              </w:rPr>
              <w:t>1:45</w:t>
            </w:r>
          </w:p>
        </w:tc>
        <w:tc>
          <w:tcPr>
            <w:tcW w:w="4961" w:type="dxa"/>
          </w:tcPr>
          <w:p w:rsidR="00CA6753" w:rsidRDefault="00CA6753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FOOD PREPARATION &amp; NUTRITION</w:t>
            </w:r>
          </w:p>
        </w:tc>
        <w:tc>
          <w:tcPr>
            <w:tcW w:w="1439" w:type="dxa"/>
          </w:tcPr>
          <w:p w:rsidR="00CA6753" w:rsidRDefault="00CA6753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20min</w:t>
            </w:r>
          </w:p>
        </w:tc>
      </w:tr>
      <w:tr w:rsidR="00450511" w:rsidRPr="00656E4D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Thursday 29 April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5653B3" w:rsidRDefault="00450511" w:rsidP="00450511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PHYSICS </w:t>
            </w:r>
            <w:r>
              <w:rPr>
                <w:rFonts w:ascii="Gill Sans MT" w:hAnsi="Gill Sans MT"/>
                <w:sz w:val="18"/>
                <w:szCs w:val="18"/>
              </w:rPr>
              <w:t>D</w:t>
            </w:r>
            <w:r w:rsidRPr="00653611">
              <w:rPr>
                <w:rFonts w:ascii="Gill Sans MT" w:hAnsi="Gill Sans MT"/>
                <w:sz w:val="18"/>
                <w:szCs w:val="18"/>
              </w:rPr>
              <w:t>epth in physics</w:t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653611">
              <w:rPr>
                <w:rFonts w:ascii="Gill Sans MT" w:hAnsi="Gill Sans MT"/>
              </w:rPr>
              <w:t>&amp;</w:t>
            </w:r>
            <w:r>
              <w:rPr>
                <w:rFonts w:ascii="Gill Sans MT" w:hAnsi="Gill Sans MT"/>
                <w:sz w:val="16"/>
                <w:szCs w:val="16"/>
              </w:rPr>
              <w:t xml:space="preserve">  </w:t>
            </w:r>
            <w:r>
              <w:rPr>
                <w:rFonts w:ascii="Gill Sans MT" w:hAnsi="Gill Sans MT"/>
              </w:rPr>
              <w:t xml:space="preserve"> COMBINED SCIENCE PHYSICS</w:t>
            </w:r>
          </w:p>
        </w:tc>
        <w:tc>
          <w:tcPr>
            <w:tcW w:w="1439" w:type="dxa"/>
          </w:tcPr>
          <w:p w:rsidR="00450511" w:rsidRPr="005653B3" w:rsidRDefault="00450511" w:rsidP="00450511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 min</w:t>
            </w:r>
          </w:p>
        </w:tc>
      </w:tr>
      <w:tr w:rsidR="00450511" w:rsidRPr="00656E4D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Thursday 29 April</w:t>
            </w:r>
          </w:p>
        </w:tc>
        <w:tc>
          <w:tcPr>
            <w:tcW w:w="851" w:type="dxa"/>
          </w:tcPr>
          <w:p w:rsidR="00450511" w:rsidRPr="007E767B" w:rsidRDefault="00CA6753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1: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GEOGRAPHY </w:t>
            </w:r>
            <w:r w:rsidRPr="007B30F6">
              <w:rPr>
                <w:rFonts w:ascii="Gill Sans MT" w:hAnsi="Gill Sans MT"/>
                <w:color w:val="222222"/>
                <w:sz w:val="18"/>
                <w:szCs w:val="18"/>
                <w:shd w:val="clear" w:color="auto" w:fill="FFFFFF"/>
              </w:rPr>
              <w:t>Paper 2 - Challenges in the Human Environment</w:t>
            </w:r>
          </w:p>
        </w:tc>
        <w:tc>
          <w:tcPr>
            <w:tcW w:w="1439" w:type="dxa"/>
          </w:tcPr>
          <w:p w:rsidR="00450511" w:rsidRPr="007E767B" w:rsidRDefault="004B621A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20</w:t>
            </w:r>
            <w:r w:rsidR="00450511">
              <w:rPr>
                <w:rFonts w:ascii="Gill Sans MT" w:hAnsi="Gill Sans MT"/>
              </w:rPr>
              <w:t>min</w:t>
            </w:r>
          </w:p>
        </w:tc>
      </w:tr>
      <w:tr w:rsidR="00450511" w:rsidRPr="00656E4D" w:rsidTr="00B86ADE">
        <w:tc>
          <w:tcPr>
            <w:tcW w:w="2263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Friday 30 April</w:t>
            </w:r>
          </w:p>
        </w:tc>
        <w:tc>
          <w:tcPr>
            <w:tcW w:w="851" w:type="dxa"/>
          </w:tcPr>
          <w:p w:rsidR="00450511" w:rsidRPr="007E767B" w:rsidRDefault="00450511" w:rsidP="00820BEE">
            <w:pPr>
              <w:jc w:val="center"/>
              <w:rPr>
                <w:rFonts w:ascii="Gill Sans MT" w:hAnsi="Gill Sans MT"/>
              </w:rPr>
            </w:pPr>
            <w:r w:rsidRPr="007E767B">
              <w:rPr>
                <w:rFonts w:ascii="Gill Sans MT" w:hAnsi="Gill Sans MT"/>
              </w:rPr>
              <w:t>8:45</w:t>
            </w:r>
          </w:p>
        </w:tc>
        <w:tc>
          <w:tcPr>
            <w:tcW w:w="4961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BUSINESS STUDIES </w:t>
            </w:r>
            <w:r w:rsidRPr="005653B3">
              <w:rPr>
                <w:rFonts w:ascii="Gill Sans MT" w:hAnsi="Gill Sans MT"/>
                <w:sz w:val="16"/>
                <w:szCs w:val="16"/>
              </w:rPr>
              <w:t xml:space="preserve">  </w:t>
            </w:r>
            <w:r w:rsidRPr="00653611">
              <w:rPr>
                <w:rFonts w:ascii="Gill Sans MT" w:hAnsi="Gill Sans MT"/>
                <w:sz w:val="18"/>
                <w:szCs w:val="18"/>
              </w:rPr>
              <w:t>Building a Business</w:t>
            </w:r>
          </w:p>
        </w:tc>
        <w:tc>
          <w:tcPr>
            <w:tcW w:w="1439" w:type="dxa"/>
          </w:tcPr>
          <w:p w:rsidR="00450511" w:rsidRPr="007E767B" w:rsidRDefault="00450511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1hr 30min</w:t>
            </w:r>
          </w:p>
        </w:tc>
      </w:tr>
      <w:tr w:rsidR="00A47002" w:rsidRPr="00656E4D" w:rsidTr="00B86ADE">
        <w:tc>
          <w:tcPr>
            <w:tcW w:w="2263" w:type="dxa"/>
          </w:tcPr>
          <w:p w:rsidR="00A47002" w:rsidRPr="007E767B" w:rsidRDefault="00A47002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Tuesday 4 May &amp; Wednesday 5 May</w:t>
            </w:r>
          </w:p>
        </w:tc>
        <w:tc>
          <w:tcPr>
            <w:tcW w:w="851" w:type="dxa"/>
          </w:tcPr>
          <w:p w:rsidR="00A47002" w:rsidRPr="007E767B" w:rsidRDefault="00A47002" w:rsidP="00820BE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All Day</w:t>
            </w:r>
          </w:p>
        </w:tc>
        <w:tc>
          <w:tcPr>
            <w:tcW w:w="4961" w:type="dxa"/>
          </w:tcPr>
          <w:p w:rsidR="00A47002" w:rsidRDefault="00310D78" w:rsidP="004505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Art Exam</w:t>
            </w:r>
          </w:p>
        </w:tc>
        <w:tc>
          <w:tcPr>
            <w:tcW w:w="1439" w:type="dxa"/>
          </w:tcPr>
          <w:p w:rsidR="00A47002" w:rsidRDefault="00A47002" w:rsidP="00450511">
            <w:pPr>
              <w:rPr>
                <w:rFonts w:ascii="Gill Sans MT" w:hAnsi="Gill Sans MT"/>
              </w:rPr>
            </w:pPr>
          </w:p>
        </w:tc>
      </w:tr>
    </w:tbl>
    <w:p w:rsidR="006B1BEC" w:rsidRPr="00656E4D" w:rsidRDefault="006B1BEC">
      <w:pPr>
        <w:rPr>
          <w:rFonts w:ascii="Gill Sans MT" w:hAnsi="Gill Sans MT"/>
          <w:sz w:val="20"/>
          <w:szCs w:val="20"/>
        </w:rPr>
      </w:pPr>
    </w:p>
    <w:p w:rsidR="00E015FE" w:rsidRPr="005653B3" w:rsidRDefault="00E015FE" w:rsidP="00DA3A71">
      <w:pPr>
        <w:jc w:val="center"/>
        <w:rPr>
          <w:rFonts w:ascii="Gill Sans MT" w:hAnsi="Gill Sans MT"/>
        </w:rPr>
      </w:pPr>
    </w:p>
    <w:sectPr w:rsidR="00E015FE" w:rsidRPr="005653B3" w:rsidSect="00F87D44"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6"/>
    <w:rsid w:val="00011175"/>
    <w:rsid w:val="000157BB"/>
    <w:rsid w:val="000174E8"/>
    <w:rsid w:val="0004134D"/>
    <w:rsid w:val="0007278B"/>
    <w:rsid w:val="00083C93"/>
    <w:rsid w:val="00087AAD"/>
    <w:rsid w:val="0009338E"/>
    <w:rsid w:val="000A532E"/>
    <w:rsid w:val="000D0168"/>
    <w:rsid w:val="000D36FC"/>
    <w:rsid w:val="000D39F0"/>
    <w:rsid w:val="000E38E2"/>
    <w:rsid w:val="000F1243"/>
    <w:rsid w:val="000F19DE"/>
    <w:rsid w:val="000F2E2F"/>
    <w:rsid w:val="001027F3"/>
    <w:rsid w:val="00107C67"/>
    <w:rsid w:val="001457B5"/>
    <w:rsid w:val="0015320B"/>
    <w:rsid w:val="001A5CD7"/>
    <w:rsid w:val="001C03C4"/>
    <w:rsid w:val="001C0D87"/>
    <w:rsid w:val="001C3C4B"/>
    <w:rsid w:val="001D207E"/>
    <w:rsid w:val="001D2875"/>
    <w:rsid w:val="001D6E9A"/>
    <w:rsid w:val="001E56F7"/>
    <w:rsid w:val="001E62A1"/>
    <w:rsid w:val="001F6256"/>
    <w:rsid w:val="00203BEE"/>
    <w:rsid w:val="002077B8"/>
    <w:rsid w:val="00230144"/>
    <w:rsid w:val="00267CBF"/>
    <w:rsid w:val="002717C2"/>
    <w:rsid w:val="00277714"/>
    <w:rsid w:val="002A4363"/>
    <w:rsid w:val="002D2C53"/>
    <w:rsid w:val="002E67AE"/>
    <w:rsid w:val="00310D78"/>
    <w:rsid w:val="00323725"/>
    <w:rsid w:val="00347708"/>
    <w:rsid w:val="003613AD"/>
    <w:rsid w:val="003615EB"/>
    <w:rsid w:val="00363AE4"/>
    <w:rsid w:val="00365C4C"/>
    <w:rsid w:val="00371B52"/>
    <w:rsid w:val="003777E0"/>
    <w:rsid w:val="003A68D3"/>
    <w:rsid w:val="003A6E2F"/>
    <w:rsid w:val="003B611E"/>
    <w:rsid w:val="003C51CE"/>
    <w:rsid w:val="004034E2"/>
    <w:rsid w:val="0040628A"/>
    <w:rsid w:val="0040775D"/>
    <w:rsid w:val="0042429F"/>
    <w:rsid w:val="004335EC"/>
    <w:rsid w:val="004336D2"/>
    <w:rsid w:val="004369D9"/>
    <w:rsid w:val="00442D8F"/>
    <w:rsid w:val="00445D07"/>
    <w:rsid w:val="00450511"/>
    <w:rsid w:val="00451FFB"/>
    <w:rsid w:val="00453464"/>
    <w:rsid w:val="004730E2"/>
    <w:rsid w:val="0047588F"/>
    <w:rsid w:val="0048188A"/>
    <w:rsid w:val="00485C9D"/>
    <w:rsid w:val="00493C63"/>
    <w:rsid w:val="004B082B"/>
    <w:rsid w:val="004B621A"/>
    <w:rsid w:val="004F5C98"/>
    <w:rsid w:val="00506812"/>
    <w:rsid w:val="0052592E"/>
    <w:rsid w:val="0053511E"/>
    <w:rsid w:val="00553C0F"/>
    <w:rsid w:val="00554C89"/>
    <w:rsid w:val="00556F2B"/>
    <w:rsid w:val="005653B3"/>
    <w:rsid w:val="00583E45"/>
    <w:rsid w:val="005A099B"/>
    <w:rsid w:val="005C522A"/>
    <w:rsid w:val="005D5B86"/>
    <w:rsid w:val="005E0643"/>
    <w:rsid w:val="006168BF"/>
    <w:rsid w:val="00620424"/>
    <w:rsid w:val="0063295B"/>
    <w:rsid w:val="00643737"/>
    <w:rsid w:val="00653611"/>
    <w:rsid w:val="00654C38"/>
    <w:rsid w:val="00656E4D"/>
    <w:rsid w:val="00657C09"/>
    <w:rsid w:val="00674B70"/>
    <w:rsid w:val="006814FB"/>
    <w:rsid w:val="006B1BEC"/>
    <w:rsid w:val="006B50F3"/>
    <w:rsid w:val="006C2118"/>
    <w:rsid w:val="006C7573"/>
    <w:rsid w:val="006D0DE4"/>
    <w:rsid w:val="006D5C1D"/>
    <w:rsid w:val="006F4B3C"/>
    <w:rsid w:val="00707737"/>
    <w:rsid w:val="007343D3"/>
    <w:rsid w:val="00747E3B"/>
    <w:rsid w:val="007658E7"/>
    <w:rsid w:val="00773F7C"/>
    <w:rsid w:val="00775EA0"/>
    <w:rsid w:val="00776740"/>
    <w:rsid w:val="00784C84"/>
    <w:rsid w:val="0079356F"/>
    <w:rsid w:val="007A575B"/>
    <w:rsid w:val="007B2312"/>
    <w:rsid w:val="007B30F6"/>
    <w:rsid w:val="007B4291"/>
    <w:rsid w:val="007C3DA4"/>
    <w:rsid w:val="007C3F4B"/>
    <w:rsid w:val="007E1283"/>
    <w:rsid w:val="007E767B"/>
    <w:rsid w:val="008010BD"/>
    <w:rsid w:val="008121EB"/>
    <w:rsid w:val="00820BEE"/>
    <w:rsid w:val="008261AE"/>
    <w:rsid w:val="00826832"/>
    <w:rsid w:val="008332E8"/>
    <w:rsid w:val="008371AB"/>
    <w:rsid w:val="00862570"/>
    <w:rsid w:val="008706E9"/>
    <w:rsid w:val="00881402"/>
    <w:rsid w:val="00892E35"/>
    <w:rsid w:val="00897416"/>
    <w:rsid w:val="008C0487"/>
    <w:rsid w:val="008D21E8"/>
    <w:rsid w:val="008D27B4"/>
    <w:rsid w:val="008E141E"/>
    <w:rsid w:val="008E7522"/>
    <w:rsid w:val="008F18DD"/>
    <w:rsid w:val="009013F0"/>
    <w:rsid w:val="009217A0"/>
    <w:rsid w:val="009434CC"/>
    <w:rsid w:val="00944AC9"/>
    <w:rsid w:val="00952273"/>
    <w:rsid w:val="00954C12"/>
    <w:rsid w:val="00970019"/>
    <w:rsid w:val="00971530"/>
    <w:rsid w:val="00986298"/>
    <w:rsid w:val="00995F8F"/>
    <w:rsid w:val="009A0CF2"/>
    <w:rsid w:val="009C7C6A"/>
    <w:rsid w:val="009D24C9"/>
    <w:rsid w:val="009E7729"/>
    <w:rsid w:val="00A25130"/>
    <w:rsid w:val="00A2741C"/>
    <w:rsid w:val="00A3440D"/>
    <w:rsid w:val="00A47002"/>
    <w:rsid w:val="00A55E4D"/>
    <w:rsid w:val="00A7269F"/>
    <w:rsid w:val="00A74B9A"/>
    <w:rsid w:val="00A83398"/>
    <w:rsid w:val="00A84D69"/>
    <w:rsid w:val="00A923EA"/>
    <w:rsid w:val="00AB054E"/>
    <w:rsid w:val="00AB3655"/>
    <w:rsid w:val="00AB60DA"/>
    <w:rsid w:val="00AB6A88"/>
    <w:rsid w:val="00AB6B9D"/>
    <w:rsid w:val="00AE38D9"/>
    <w:rsid w:val="00AF10E5"/>
    <w:rsid w:val="00B34D6F"/>
    <w:rsid w:val="00B86ADE"/>
    <w:rsid w:val="00BA7530"/>
    <w:rsid w:val="00BC55D1"/>
    <w:rsid w:val="00BC5B91"/>
    <w:rsid w:val="00BC6011"/>
    <w:rsid w:val="00BF5EE3"/>
    <w:rsid w:val="00C00A6E"/>
    <w:rsid w:val="00C01C1F"/>
    <w:rsid w:val="00C1553A"/>
    <w:rsid w:val="00C34E1E"/>
    <w:rsid w:val="00C35355"/>
    <w:rsid w:val="00C50374"/>
    <w:rsid w:val="00C55965"/>
    <w:rsid w:val="00C60266"/>
    <w:rsid w:val="00C655D4"/>
    <w:rsid w:val="00C8421A"/>
    <w:rsid w:val="00C975AD"/>
    <w:rsid w:val="00CA6753"/>
    <w:rsid w:val="00CA6FE9"/>
    <w:rsid w:val="00CA7532"/>
    <w:rsid w:val="00CC30D3"/>
    <w:rsid w:val="00CD72BD"/>
    <w:rsid w:val="00CE3F14"/>
    <w:rsid w:val="00CF2286"/>
    <w:rsid w:val="00CF2F33"/>
    <w:rsid w:val="00D00D54"/>
    <w:rsid w:val="00D0178F"/>
    <w:rsid w:val="00D0338D"/>
    <w:rsid w:val="00D109FE"/>
    <w:rsid w:val="00D16F16"/>
    <w:rsid w:val="00D17EB8"/>
    <w:rsid w:val="00D26BFD"/>
    <w:rsid w:val="00D60D9A"/>
    <w:rsid w:val="00D738EE"/>
    <w:rsid w:val="00D96129"/>
    <w:rsid w:val="00DA3A71"/>
    <w:rsid w:val="00DA41FD"/>
    <w:rsid w:val="00DB11F3"/>
    <w:rsid w:val="00DC5940"/>
    <w:rsid w:val="00DD14DB"/>
    <w:rsid w:val="00E015FE"/>
    <w:rsid w:val="00E1332E"/>
    <w:rsid w:val="00E227A9"/>
    <w:rsid w:val="00E2394B"/>
    <w:rsid w:val="00E26443"/>
    <w:rsid w:val="00E32559"/>
    <w:rsid w:val="00E35A53"/>
    <w:rsid w:val="00E54677"/>
    <w:rsid w:val="00E61F66"/>
    <w:rsid w:val="00E703F8"/>
    <w:rsid w:val="00E917E9"/>
    <w:rsid w:val="00E95711"/>
    <w:rsid w:val="00EA07CA"/>
    <w:rsid w:val="00EA6CBC"/>
    <w:rsid w:val="00EE7E8F"/>
    <w:rsid w:val="00EF6B93"/>
    <w:rsid w:val="00EF7BFC"/>
    <w:rsid w:val="00F00DE5"/>
    <w:rsid w:val="00F04770"/>
    <w:rsid w:val="00F13C6A"/>
    <w:rsid w:val="00F30C6D"/>
    <w:rsid w:val="00F63DC3"/>
    <w:rsid w:val="00F75EAF"/>
    <w:rsid w:val="00F87D05"/>
    <w:rsid w:val="00F87D44"/>
    <w:rsid w:val="00F90090"/>
    <w:rsid w:val="00F905F1"/>
    <w:rsid w:val="00FB3042"/>
    <w:rsid w:val="00FC33AA"/>
    <w:rsid w:val="00FD2FD8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B5233-4E8F-418F-B424-E650FE2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0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Farman</dc:creator>
  <cp:lastModifiedBy>Virginia Farman</cp:lastModifiedBy>
  <cp:revision>2</cp:revision>
  <cp:lastPrinted>2021-03-02T09:45:00Z</cp:lastPrinted>
  <dcterms:created xsi:type="dcterms:W3CDTF">2021-03-08T08:48:00Z</dcterms:created>
  <dcterms:modified xsi:type="dcterms:W3CDTF">2021-03-08T08:48:00Z</dcterms:modified>
</cp:coreProperties>
</file>